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17A15E33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24A78AB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49199166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4A82680D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417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358"/>
        <w:gridCol w:w="1701"/>
        <w:gridCol w:w="1843"/>
        <w:gridCol w:w="708"/>
        <w:gridCol w:w="738"/>
        <w:gridCol w:w="709"/>
        <w:gridCol w:w="708"/>
        <w:gridCol w:w="709"/>
        <w:gridCol w:w="851"/>
        <w:gridCol w:w="708"/>
        <w:gridCol w:w="851"/>
        <w:gridCol w:w="850"/>
      </w:tblGrid>
      <w:tr w:rsidR="00071636" w:rsidRPr="00451B75" w14:paraId="14E5982F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071636" w:rsidRPr="00451B75" w:rsidRDefault="00071636" w:rsidP="005306AA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4A1EEBAF" w:rsidR="00071636" w:rsidRDefault="00071636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number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071636" w:rsidRPr="00451B75" w:rsidRDefault="00071636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5B5C43" w14:textId="5BFF54C6" w:rsidR="00071636" w:rsidRPr="00451B75" w:rsidRDefault="00071636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Solo Tech</w:t>
            </w:r>
            <w:r w:rsidRPr="00451B75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581FC" w14:textId="4B7C89E6" w:rsidR="00071636" w:rsidRPr="00451B75" w:rsidRDefault="00071636" w:rsidP="005306AA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Solo </w:t>
            </w:r>
            <w:r>
              <w:rPr>
                <w:rFonts w:ascii="Arial Narrow" w:hAnsi="Arial Narrow"/>
              </w:rPr>
              <w:t>F</w:t>
            </w:r>
            <w:r w:rsidRPr="00451B75">
              <w:rPr>
                <w:rFonts w:ascii="Arial Narrow" w:hAnsi="Arial Narrow"/>
              </w:rPr>
              <w:t>ree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8A6378" w14:textId="384DE7D7" w:rsidR="00071636" w:rsidRPr="00451B75" w:rsidRDefault="00071636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T</w:t>
            </w:r>
            <w:r w:rsidRPr="00451B75">
              <w:rPr>
                <w:rFonts w:ascii="Arial Narrow" w:hAnsi="Arial Narrow"/>
              </w:rPr>
              <w:t>ech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343347" w14:textId="3908F5A8" w:rsidR="00071636" w:rsidRPr="00451B75" w:rsidRDefault="00071636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Fr</w:t>
            </w:r>
            <w:r w:rsidRPr="00451B75">
              <w:rPr>
                <w:rFonts w:ascii="Arial Narrow" w:hAnsi="Arial Narrow"/>
              </w:rPr>
              <w:t>ee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6EBAE3" w14:textId="77777777" w:rsidR="00071636" w:rsidRDefault="00071636" w:rsidP="005306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 Duet</w:t>
            </w:r>
          </w:p>
          <w:p w14:paraId="18DF5173" w14:textId="64576704" w:rsidR="00071636" w:rsidRPr="00451B75" w:rsidRDefault="00071636" w:rsidP="005306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E78171C" w14:textId="77777777" w:rsidR="00071636" w:rsidRDefault="00071636" w:rsidP="005306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 Duet</w:t>
            </w:r>
          </w:p>
          <w:p w14:paraId="66E74845" w14:textId="08D1ADA6" w:rsidR="00071636" w:rsidRPr="00451B75" w:rsidRDefault="00071636" w:rsidP="005306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EA552A" w14:textId="115437A4" w:rsidR="00071636" w:rsidRPr="00451B75" w:rsidRDefault="00071636" w:rsidP="005306AA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T</w:t>
            </w:r>
            <w:r>
              <w:rPr>
                <w:rFonts w:ascii="Arial Narrow" w:hAnsi="Arial Narrow"/>
              </w:rPr>
              <w:t>ech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B19637B" w14:textId="719D3951" w:rsidR="00071636" w:rsidRPr="00451B75" w:rsidRDefault="00071636" w:rsidP="005306AA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F</w:t>
            </w:r>
            <w:r>
              <w:rPr>
                <w:rFonts w:ascii="Arial Narrow" w:hAnsi="Arial Narrow"/>
              </w:rPr>
              <w:t>ree</w:t>
            </w:r>
          </w:p>
        </w:tc>
      </w:tr>
      <w:tr w:rsidR="00071636" w:rsidRPr="00C94C60" w14:paraId="1F1E801C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071636" w:rsidRPr="00C94C60" w:rsidRDefault="00071636" w:rsidP="005306AA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0*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212F4241" w:rsidR="00071636" w:rsidRPr="00C94C60" w:rsidRDefault="00071636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 xml:space="preserve">EXAMPLE 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447D4D5" w:rsidR="00071636" w:rsidRPr="00C94C60" w:rsidRDefault="00071636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Swimmer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07A46075" w:rsidR="00071636" w:rsidRPr="00C94C60" w:rsidRDefault="00071636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CLUB/123456/04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071636" w:rsidRPr="00C94C60" w:rsidRDefault="00071636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A1BF0D" w14:textId="216F9FBF" w:rsidR="00071636" w:rsidRPr="00C94C60" w:rsidRDefault="00071636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2B32EF" w14:textId="42B1289B" w:rsidR="00071636" w:rsidRPr="00C94C60" w:rsidRDefault="00071636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4DD32A" w14:textId="538F848C" w:rsidR="00071636" w:rsidRPr="00C94C60" w:rsidRDefault="00071636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R2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AAD204" w14:textId="42AA26EE" w:rsidR="00071636" w:rsidRPr="00C94C60" w:rsidRDefault="00071636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0036834" w14:textId="56A135FA" w:rsidR="00071636" w:rsidRPr="00C94C60" w:rsidRDefault="00071636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7214CB" w14:textId="6EFF63B6" w:rsidR="00071636" w:rsidRPr="00C94C60" w:rsidRDefault="00071636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7C28A" w14:textId="543314A3" w:rsidR="00071636" w:rsidRPr="00C94C60" w:rsidRDefault="00071636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5FB50FF" w14:textId="3E3BE72C" w:rsidR="00071636" w:rsidRDefault="00071636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</w:tr>
      <w:tr w:rsidR="00071636" w:rsidRPr="0094120C" w14:paraId="518C8FE1" w14:textId="77777777" w:rsidTr="00071636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071636" w:rsidRPr="00C94C60" w:rsidRDefault="00071636" w:rsidP="005306AA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77777777" w:rsidR="00071636" w:rsidRPr="00C94C60" w:rsidRDefault="00071636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77777777" w:rsidR="00071636" w:rsidRPr="00C94C60" w:rsidRDefault="00071636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071636" w:rsidRPr="00C94C60" w:rsidRDefault="00071636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071636" w:rsidRPr="00C94C60" w:rsidRDefault="00071636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B1DE72" w14:textId="77777777" w:rsidR="00071636" w:rsidRPr="00C94C60" w:rsidRDefault="00071636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F8E48" w14:textId="77777777" w:rsidR="00071636" w:rsidRPr="00C94C60" w:rsidRDefault="00071636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F25C51" w14:textId="77777777" w:rsidR="00071636" w:rsidRPr="00C94C60" w:rsidRDefault="00071636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CC4215" w14:textId="77777777" w:rsidR="00071636" w:rsidRPr="00C94C60" w:rsidRDefault="00071636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E890F6" w14:textId="77777777" w:rsidR="00071636" w:rsidRPr="00C94C60" w:rsidRDefault="00071636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9AB1C0" w14:textId="77777777" w:rsidR="00071636" w:rsidRPr="00C94C60" w:rsidRDefault="00071636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0FCB03" w14:textId="2F9476B4" w:rsidR="00071636" w:rsidRPr="00C94C60" w:rsidRDefault="00071636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04D98E2" w14:textId="77777777" w:rsidR="00071636" w:rsidRPr="00C94C60" w:rsidRDefault="00071636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071636" w:rsidRPr="00451B75" w14:paraId="3D9C3FC9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4FF56E9A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6308496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8CCC75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F2EF16" w14:textId="54FBEB0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CAECFE" w14:textId="494E1EA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F2A97C" w14:textId="40243D3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FFFFB9" w14:textId="78A4775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5C553A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F142881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F32B9" w14:textId="62A21533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B4C21A2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0BF0F634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0411173C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542AABE3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7F59A3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CF3EE2" w14:textId="12D620E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AC1A93" w14:textId="4C166965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845544" w14:textId="446E072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DDD99B" w14:textId="6F9945C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4B39E5D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27A0A57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90F8C8" w14:textId="4362DB0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0E2667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1F476C6B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7ADCDA4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6E562BD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5E40930C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647F7B" w14:textId="3F705B92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7B5233" w14:textId="448F104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D3110" w14:textId="50616C92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4720AE" w14:textId="70FCCD4A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CF57833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BC75F76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491AE" w14:textId="5EEB812C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3CEF8B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3709F297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74A45F69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0A86E8F9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3D55400C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1B3A77" w14:textId="396F7E36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ECF4E" w14:textId="053ABCF4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83C8B8" w14:textId="63FD3DDA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DD015F" w14:textId="771BD9C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822411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A000B45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E06A43" w14:textId="7AA5E99C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58373CC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72A95EA1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0310797C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5B205958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6A4B0589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6E6299" w14:textId="3A72D908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C94E8A" w14:textId="296C4A80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D6DE7E" w14:textId="3324E4DA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1D8FAF" w14:textId="3A4D802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46C03B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2031BF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5B0376" w14:textId="7EBD2AC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9B8DD27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61255DF4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06A5499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257EA5A4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1B54F66E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0DD1D8" w14:textId="55AC446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37EF5C" w14:textId="42A1D66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6767D" w14:textId="138A7B1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71C27" w14:textId="42EC428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D38D1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44DD16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D25681" w14:textId="0021519E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B806023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7DB7AF93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344B59B0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2E7E09D1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6E89909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3E36F6" w14:textId="5C8939F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6EAF" w14:textId="381A1AF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D5F807" w14:textId="7F609AA8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1B3C9E" w14:textId="751A1565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D9F94F4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4CE97EB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54A6A" w14:textId="01E261C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B6F599C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4A3D2029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3AFFBA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7C32CB58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0D471D11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13339" w14:textId="2A68621A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E6F9C8" w14:textId="27E8D60C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095308" w14:textId="6AC87978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0325C1" w14:textId="7D644104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06F3595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71E3208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D5535" w14:textId="64A7095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B2D471B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20157E5B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67870326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3EC004DA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213664A6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E4E75DB" w14:textId="1B8F0FD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0C1971" w14:textId="78ACE30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38D772" w14:textId="6B38AF60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0864B" w14:textId="45BD863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8531D38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A16A8A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7FD81A" w14:textId="5C725E88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690CDBC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5CBEC29F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DC5BC5" w14:textId="307D9723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987CE" w14:textId="484F97C1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9BD19D" w14:textId="31E20E69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D3D85F" w14:textId="27FDF9A4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222E250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671B4C8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362491" w14:textId="0D80EF8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CE80CF0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690F5861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EC1C5D" w14:textId="6D8B5F2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8C84B" w14:textId="0F09298A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F8BB09" w14:textId="7625465C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C57D0D" w14:textId="0E03ABD8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1F4000A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7D5DE3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1CBBBD" w14:textId="733132F9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0A9A50E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52513D6D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D8DA22" w14:textId="5D397AB5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35185B" w14:textId="0CC42E86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F411E7" w14:textId="73A49A66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6C422" w14:textId="46AF8EE1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7D997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C63AA6C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F54435" w14:textId="0187A8CE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40F0B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79A7977A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B57FB5" w14:textId="11A25C20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F10F7B" w14:textId="42F37A29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EBBB86" w14:textId="1FF2DC20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6B716" w14:textId="69384132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208051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7C8BFA5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5FB5118" w14:textId="268DC4E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7EB15F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7EBD4BA0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34ACFC" w14:textId="48420515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DCFA4B" w14:textId="442B32A0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7AD24F" w14:textId="45C57BC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370E63" w14:textId="1C43C216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E1C471B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BE5A39D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37935B" w14:textId="5B6CE6F8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C1116A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72B3673D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6493A" w14:textId="22E117F3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1414B5" w14:textId="3F5E61F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6B270A" w14:textId="52CA8BB4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EA020" w14:textId="4AA993C8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272249F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F0C32DF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8C85CE" w14:textId="33C2B0FA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AB64522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3D177F99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00964" w14:textId="727CD7C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353DDC" w14:textId="7D6A4F9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92F690" w14:textId="569A6D92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733D40" w14:textId="4EDB7365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3125CBE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AAFAAF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7813E3" w14:textId="22087CD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535A56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3FA96CA1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003983" w14:textId="6629ED35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AB1289" w14:textId="0874067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F2D13D" w14:textId="7375C784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41CD7" w14:textId="05951786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4E70AA6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5E4BC7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A4B2B" w14:textId="4C5FE19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12EB01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1D78507A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994DC7" w14:textId="217C8073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499B64" w14:textId="5C14B54F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DB2BD7" w14:textId="1FE9815E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4AE8" w14:textId="457BC032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42E7D79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718C55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FCD3A5" w14:textId="5D8DD6A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61BA014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0D61381D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AAB066" w14:textId="414E0AA9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E0A5B" w14:textId="0D95A7A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1FFB9C" w14:textId="1C4B3DFC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E9CAF5" w14:textId="2F0D9D76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4F2293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49DBE8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D3AD" w14:textId="1021586C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4076CE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  <w:tr w:rsidR="00071636" w:rsidRPr="00451B75" w14:paraId="45B75FBC" w14:textId="77777777" w:rsidTr="00071636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071636" w:rsidRPr="00451B75" w:rsidRDefault="00071636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071636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07F06E" w14:textId="0E33901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9FAB58" w14:textId="361CE96B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7CFA5B" w14:textId="4C1AAAF2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22F631" w14:textId="2521BDAD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6C5F4D7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7A4205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C44FEA" w14:textId="2E8647B9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0133C86" w14:textId="77777777" w:rsidR="00071636" w:rsidRPr="00451B75" w:rsidRDefault="00071636" w:rsidP="005306AA">
            <w:pPr>
              <w:rPr>
                <w:rFonts w:ascii="Arial Narrow" w:hAnsi="Arial Narrow"/>
              </w:rPr>
            </w:pPr>
          </w:p>
        </w:tc>
      </w:tr>
    </w:tbl>
    <w:p w14:paraId="023EB886" w14:textId="38256A18" w:rsidR="00C94C60" w:rsidRPr="005306AA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Write ‘1’ or ‘2’  for participation in routine</w:t>
      </w:r>
      <w:r w:rsidR="00824A36">
        <w:rPr>
          <w:rFonts w:ascii="Arial Narrow" w:hAnsi="Arial Narrow"/>
          <w:b/>
          <w:bCs/>
          <w:color w:val="00B050"/>
          <w:lang w:val="en-US"/>
        </w:rPr>
        <w:t>.</w:t>
      </w:r>
      <w:r w:rsidRPr="00C94C60">
        <w:rPr>
          <w:rFonts w:ascii="Arial Narrow" w:hAnsi="Arial Narrow"/>
          <w:b/>
          <w:bCs/>
          <w:color w:val="00B050"/>
          <w:lang w:val="en-US"/>
        </w:rPr>
        <w:t xml:space="preserve"> 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.   </w:t>
      </w:r>
    </w:p>
    <w:p w14:paraId="39754654" w14:textId="77777777" w:rsidR="00C94C60" w:rsidRPr="0094120C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0F5AA91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EA504A" w14:textId="77777777" w:rsidR="0014659F" w:rsidRPr="0094120C" w:rsidRDefault="0014659F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16F63B" w14:textId="77777777" w:rsidR="0014659F" w:rsidRPr="003F2062" w:rsidRDefault="0014659F" w:rsidP="00464158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tech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F11CFC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F1CA95" w14:textId="77777777" w:rsidR="0014659F" w:rsidRPr="003F2062" w:rsidRDefault="0014659F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02177597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9D60D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9985D9" w14:textId="43AFFA03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B0E34C" w14:textId="6A8321AE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00CB20E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5E57910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06E5AA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5A103" w14:textId="5607B9FB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51EDA31" w14:textId="2E10CFFC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BA54513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7B10C43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63193F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CC7B13" w14:textId="78323BD7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9A650A" w14:textId="4991C4A8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5230202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D7B4C6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55D3B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6910C" w14:textId="5A27EF70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C779C9" w14:textId="6ED77171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0C97FAC0" w14:textId="77777777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824A36" w:rsidRPr="00451B75" w14:paraId="5664BB1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AEE0D" w14:textId="4283C580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5B2616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D11120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7D8AF1A1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824A36" w:rsidRPr="00451B75" w14:paraId="66729D2B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81F5E0" w14:textId="6E6EEB37" w:rsidR="00824A36" w:rsidRDefault="00824A3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</w:t>
            </w:r>
            <w:r w:rsidR="00071636">
              <w:rPr>
                <w:rFonts w:ascii="Arial Narrow" w:hAnsi="Arial Narrow"/>
                <w:b/>
              </w:rPr>
              <w:t>x</w:t>
            </w:r>
            <w:r>
              <w:rPr>
                <w:rFonts w:ascii="Arial Narrow" w:hAnsi="Arial Narrow"/>
                <w:b/>
              </w:rPr>
              <w:t>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C2742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EEFDF2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A90F779" w14:textId="77777777" w:rsidR="00824A36" w:rsidRPr="00451B75" w:rsidRDefault="00824A36">
            <w:pPr>
              <w:rPr>
                <w:rFonts w:ascii="Arial Narrow" w:hAnsi="Arial Narrow"/>
              </w:rPr>
            </w:pPr>
          </w:p>
        </w:tc>
      </w:tr>
      <w:tr w:rsidR="0014659F" w:rsidRPr="00451B75" w14:paraId="358F6034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2FBFAC" w14:textId="77777777" w:rsidR="0014659F" w:rsidRPr="00451B75" w:rsidRDefault="0014659F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D90DAA" w14:textId="6827EAAB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EE06FA" w14:textId="02D2B2F4" w:rsidR="0014659F" w:rsidRPr="00451B75" w:rsidRDefault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B8E84F4" w14:textId="72E25865" w:rsidR="0014659F" w:rsidRPr="00451B75" w:rsidRDefault="0014659F">
            <w:pPr>
              <w:rPr>
                <w:rFonts w:ascii="Arial Narrow" w:hAnsi="Arial Narrow"/>
              </w:rPr>
            </w:pPr>
          </w:p>
        </w:tc>
      </w:tr>
      <w:tr w:rsidR="0014659F" w:rsidRPr="00451B75" w14:paraId="3042C3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6A8361" w14:textId="77777777" w:rsidR="0014659F" w:rsidRPr="00451B75" w:rsidRDefault="0014659F" w:rsidP="001465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F0DF0" w14:textId="3BEF685A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30660AA" w14:textId="05B99756" w:rsidR="0014659F" w:rsidRPr="00451B75" w:rsidRDefault="0014659F" w:rsidP="0014659F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B7479B" w14:textId="48150DF8" w:rsidR="00790AFF" w:rsidRPr="00451B75" w:rsidRDefault="00790AFF" w:rsidP="0014659F">
            <w:pPr>
              <w:rPr>
                <w:rFonts w:ascii="Arial Narrow" w:hAnsi="Arial Narrow"/>
              </w:rPr>
            </w:pPr>
          </w:p>
        </w:tc>
      </w:tr>
    </w:tbl>
    <w:p w14:paraId="0C5B75D0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6BD1180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C36BBB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089D22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free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80DDAA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C4CB6D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6E5E6A8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5553E9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80E797" w14:textId="170C6624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414C71" w14:textId="56961E5A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A1E7AEC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778D292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A939E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6DD98E" w14:textId="51B738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400F87" w14:textId="58174A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0A07A18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367D0E6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2FB70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4CDB5" w14:textId="7CEF88FE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B4604F" w14:textId="10968D2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9DFA273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5029AAA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C5C71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73BEC2" w14:textId="0C6772C9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9E68E" w14:textId="7AB0FCE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EBE9366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5988DB4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63075" w14:textId="37D18A7F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DB053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42465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A91E19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66870756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B0D2FB" w14:textId="5376BB67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9AEB81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49ABAD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B4BD068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0A4B0020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840F5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4DA4E6" w14:textId="77AB3BE5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BBBDAE" w14:textId="2A18E04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68A9E8" w14:textId="627E809D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1776A0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0931A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285797" w14:textId="7F25A6D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B4FB2C" w14:textId="764F2D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48D1F" w14:textId="1760C4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</w:tbl>
    <w:p w14:paraId="5F8B3D66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2937"/>
      </w:tblGrid>
      <w:tr w:rsidR="008F3934" w:rsidRPr="005306AA" w14:paraId="1AF81BDD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81F257" w14:textId="7DCB3317" w:rsidR="008F3934" w:rsidRPr="005306AA" w:rsidRDefault="00464158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J</w:t>
            </w:r>
            <w:r w:rsidR="00C94C60"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udges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F3934" w:rsidRPr="00451B75" w14:paraId="31186903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71484024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7A502FD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57ACB0ED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04C36956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94120C" w:rsidRPr="005306AA" w14:paraId="61A28FFA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0C65E" w14:textId="36C7EC34" w:rsidR="0094120C" w:rsidRPr="005306AA" w:rsidRDefault="0094120C" w:rsidP="007D3724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Organisation assistant</w:t>
            </w:r>
          </w:p>
          <w:p w14:paraId="008BA4E7" w14:textId="7773FFB3" w:rsidR="0094120C" w:rsidRPr="005306AA" w:rsidRDefault="0094120C" w:rsidP="007D3724">
            <w:pPr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94120C" w:rsidRPr="00451B75" w14:paraId="7BDD01D3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5A92A22A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77777777" w:rsidR="003F2062" w:rsidRDefault="003F2062">
      <w:pPr>
        <w:rPr>
          <w:rFonts w:ascii="Arial Narrow" w:hAnsi="Arial Narrow"/>
          <w:color w:val="000080"/>
        </w:rPr>
      </w:pPr>
    </w:p>
    <w:sectPr w:rsidR="003F2062" w:rsidSect="000466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CB41F" w14:textId="77777777" w:rsidR="00420BD6" w:rsidRDefault="00420BD6">
      <w:r>
        <w:separator/>
      </w:r>
    </w:p>
  </w:endnote>
  <w:endnote w:type="continuationSeparator" w:id="0">
    <w:p w14:paraId="6795D813" w14:textId="77777777" w:rsidR="00420BD6" w:rsidRDefault="0042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Voettekst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Hyperlink"/>
          <w:rFonts w:ascii="Arial Narrow" w:hAnsi="Arial Narrow"/>
          <w:b/>
          <w:lang w:val="en-US"/>
        </w:rPr>
        <w:t>info</w:t>
      </w:r>
      <w:r w:rsidR="003F2062" w:rsidRPr="00D139CD">
        <w:rPr>
          <w:rStyle w:val="Hyperlink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Voettekst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48CC" w14:textId="77777777" w:rsidR="00420BD6" w:rsidRDefault="00420BD6">
      <w:r>
        <w:separator/>
      </w:r>
    </w:p>
  </w:footnote>
  <w:footnote w:type="continuationSeparator" w:id="0">
    <w:p w14:paraId="23C3BACE" w14:textId="77777777" w:rsidR="00420BD6" w:rsidRDefault="0042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420BD6">
    <w:pPr>
      <w:pStyle w:val="Koptekst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3F2062" w:rsidRDefault="00420BD6" w:rsidP="00464158">
    <w:pPr>
      <w:pStyle w:val="Kop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63B52CC9" w:rsidR="0088561B" w:rsidRPr="003F2062" w:rsidRDefault="00790AFF" w:rsidP="003F2062">
    <w:pPr>
      <w:pStyle w:val="Kop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 xml:space="preserve">Belgian </w:t>
    </w:r>
    <w:r w:rsidR="00071636">
      <w:rPr>
        <w:rFonts w:ascii="Arial" w:hAnsi="Arial" w:cs="Arial"/>
        <w:sz w:val="32"/>
        <w:szCs w:val="32"/>
        <w:lang w:val="en-US"/>
      </w:rPr>
      <w:t xml:space="preserve">Open </w:t>
    </w:r>
    <w:r>
      <w:rPr>
        <w:rFonts w:ascii="Arial" w:hAnsi="Arial" w:cs="Arial"/>
        <w:sz w:val="32"/>
        <w:szCs w:val="32"/>
        <w:lang w:val="en-US"/>
      </w:rPr>
      <w:t>Championship</w:t>
    </w:r>
    <w:r w:rsidR="00071636">
      <w:rPr>
        <w:rFonts w:ascii="Arial" w:hAnsi="Arial" w:cs="Arial"/>
        <w:sz w:val="32"/>
        <w:szCs w:val="32"/>
        <w:lang w:val="en-US"/>
      </w:rPr>
      <w:t>s 18&amp;U</w:t>
    </w:r>
    <w:r w:rsidR="00847D91"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89E56B9" w14:textId="16B78A0D" w:rsidR="005306AA" w:rsidRPr="003F2062" w:rsidRDefault="00071636" w:rsidP="005306AA">
    <w:pPr>
      <w:pStyle w:val="Kop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>Technical routines Aalst</w:t>
    </w:r>
    <w:r w:rsidR="00790AFF">
      <w:rPr>
        <w:rFonts w:ascii="Arial" w:hAnsi="Arial" w:cs="Arial"/>
        <w:sz w:val="32"/>
        <w:szCs w:val="32"/>
        <w:lang w:val="en-US"/>
      </w:rPr>
      <w:t xml:space="preserve"> </w:t>
    </w:r>
    <w:r>
      <w:rPr>
        <w:rFonts w:ascii="Arial" w:hAnsi="Arial" w:cs="Arial"/>
        <w:sz w:val="32"/>
        <w:szCs w:val="32"/>
        <w:lang w:val="en-US"/>
      </w:rPr>
      <w:t>13</w:t>
    </w:r>
    <w:r w:rsidR="0081365D" w:rsidRPr="003F2062">
      <w:rPr>
        <w:rFonts w:ascii="Arial" w:hAnsi="Arial" w:cs="Arial"/>
        <w:sz w:val="32"/>
        <w:szCs w:val="32"/>
        <w:lang w:val="en-US"/>
      </w:rPr>
      <w:t>/</w:t>
    </w:r>
    <w:r>
      <w:rPr>
        <w:rFonts w:ascii="Arial" w:hAnsi="Arial" w:cs="Arial"/>
        <w:sz w:val="32"/>
        <w:szCs w:val="32"/>
        <w:lang w:val="en-US"/>
      </w:rPr>
      <w:t>03</w:t>
    </w:r>
    <w:r w:rsidR="0081365D" w:rsidRPr="003F2062">
      <w:rPr>
        <w:rFonts w:ascii="Arial" w:hAnsi="Arial" w:cs="Arial"/>
        <w:sz w:val="32"/>
        <w:szCs w:val="32"/>
        <w:lang w:val="en-US"/>
      </w:rPr>
      <w:t>/202</w:t>
    </w:r>
    <w:r>
      <w:rPr>
        <w:rFonts w:ascii="Arial" w:hAnsi="Arial" w:cs="Arial"/>
        <w:sz w:val="32"/>
        <w:szCs w:val="32"/>
        <w:lang w:val="en-US"/>
      </w:rPr>
      <w:t>2</w:t>
    </w:r>
    <w:r w:rsidR="005306AA">
      <w:rPr>
        <w:rFonts w:ascii="Arial" w:hAnsi="Arial" w:cs="Arial"/>
        <w:sz w:val="32"/>
        <w:szCs w:val="32"/>
        <w:lang w:val="en-US"/>
      </w:rPr>
      <w:t xml:space="preserve"> &amp; </w:t>
    </w:r>
    <w:r>
      <w:rPr>
        <w:rFonts w:ascii="Arial" w:hAnsi="Arial" w:cs="Arial"/>
        <w:sz w:val="32"/>
        <w:szCs w:val="32"/>
        <w:lang w:val="en-US"/>
      </w:rPr>
      <w:t>Free routines Zwevegem 27/03/2022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420BD6">
    <w:pPr>
      <w:pStyle w:val="Koptekst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157B7"/>
    <w:rsid w:val="00036939"/>
    <w:rsid w:val="00046690"/>
    <w:rsid w:val="00071636"/>
    <w:rsid w:val="000A4B3A"/>
    <w:rsid w:val="001321D1"/>
    <w:rsid w:val="001443ED"/>
    <w:rsid w:val="0014659F"/>
    <w:rsid w:val="00151981"/>
    <w:rsid w:val="001C37D8"/>
    <w:rsid w:val="002F278D"/>
    <w:rsid w:val="003B17B9"/>
    <w:rsid w:val="003E2D7F"/>
    <w:rsid w:val="003E4D04"/>
    <w:rsid w:val="003F2062"/>
    <w:rsid w:val="004118DA"/>
    <w:rsid w:val="00420BD6"/>
    <w:rsid w:val="00425318"/>
    <w:rsid w:val="004330D0"/>
    <w:rsid w:val="00451B75"/>
    <w:rsid w:val="00464158"/>
    <w:rsid w:val="00493DEB"/>
    <w:rsid w:val="004D204B"/>
    <w:rsid w:val="005306AA"/>
    <w:rsid w:val="00532A36"/>
    <w:rsid w:val="005B63A9"/>
    <w:rsid w:val="00682015"/>
    <w:rsid w:val="00790AFF"/>
    <w:rsid w:val="007934E4"/>
    <w:rsid w:val="0081365D"/>
    <w:rsid w:val="00824A36"/>
    <w:rsid w:val="00827173"/>
    <w:rsid w:val="00842C3D"/>
    <w:rsid w:val="00847D91"/>
    <w:rsid w:val="0088561B"/>
    <w:rsid w:val="008D025D"/>
    <w:rsid w:val="008F3934"/>
    <w:rsid w:val="0094120C"/>
    <w:rsid w:val="00991DD0"/>
    <w:rsid w:val="009E35B0"/>
    <w:rsid w:val="00A05C43"/>
    <w:rsid w:val="00A4049D"/>
    <w:rsid w:val="00A70851"/>
    <w:rsid w:val="00AB11D2"/>
    <w:rsid w:val="00AE488E"/>
    <w:rsid w:val="00B40C02"/>
    <w:rsid w:val="00B45F44"/>
    <w:rsid w:val="00B657AB"/>
    <w:rsid w:val="00C24F16"/>
    <w:rsid w:val="00C47F5E"/>
    <w:rsid w:val="00C94C60"/>
    <w:rsid w:val="00CA333E"/>
    <w:rsid w:val="00CB57A2"/>
    <w:rsid w:val="00CD52EF"/>
    <w:rsid w:val="00CF0639"/>
    <w:rsid w:val="00CF52B2"/>
    <w:rsid w:val="00D72233"/>
    <w:rsid w:val="00D82BA6"/>
    <w:rsid w:val="00DF37C4"/>
    <w:rsid w:val="00E16D76"/>
    <w:rsid w:val="00E2264F"/>
    <w:rsid w:val="00F3631D"/>
    <w:rsid w:val="00F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046690"/>
    <w:rPr>
      <w:sz w:val="24"/>
      <w:szCs w:val="24"/>
      <w:lang w:val="nl-NL" w:eastAsia="nl-NL"/>
    </w:rPr>
  </w:style>
  <w:style w:type="paragraph" w:styleId="Kop1">
    <w:name w:val="heading 1"/>
    <w:basedOn w:val="Standaard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46690"/>
    <w:rPr>
      <w:color w:val="0000FF"/>
      <w:u w:val="single"/>
    </w:rPr>
  </w:style>
  <w:style w:type="character" w:styleId="GevolgdeHyperlink">
    <w:name w:val="FollowedHyperlink"/>
    <w:rsid w:val="00046690"/>
    <w:rPr>
      <w:color w:val="800080"/>
      <w:u w:val="single"/>
    </w:rPr>
  </w:style>
  <w:style w:type="paragraph" w:styleId="Koptekst">
    <w:name w:val="header"/>
    <w:basedOn w:val="Standaard"/>
    <w:rsid w:val="000466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4669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4641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evisie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1128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Geerits Constructie ( Invoicing )</cp:lastModifiedBy>
  <cp:revision>2</cp:revision>
  <dcterms:created xsi:type="dcterms:W3CDTF">2022-01-17T13:35:00Z</dcterms:created>
  <dcterms:modified xsi:type="dcterms:W3CDTF">2022-01-17T13:35:00Z</dcterms:modified>
</cp:coreProperties>
</file>