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17A15E33" w:rsidR="003F2062" w:rsidRPr="007A5784" w:rsidRDefault="003F2062" w:rsidP="003F2062">
            <w:pPr>
              <w:rPr>
                <w:rFonts w:ascii="Arial Narrow" w:hAnsi="Arial Narrow"/>
              </w:rPr>
            </w:pPr>
            <w:r w:rsidRPr="007A5784">
              <w:rPr>
                <w:rFonts w:ascii="Arial Narrow" w:hAnsi="Arial Narrow"/>
              </w:rPr>
              <w:t xml:space="preserve">Date of entry: </w:t>
            </w:r>
            <w:bookmarkStart w:id="0" w:name="Text10"/>
            <w:r w:rsidRPr="007A5784"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24A78AB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49199166" w:rsidR="003F2062" w:rsidRPr="007A5784" w:rsidRDefault="003F2062" w:rsidP="003F2062">
            <w:pPr>
              <w:rPr>
                <w:rFonts w:ascii="Arial Narrow" w:hAnsi="Arial Narrow"/>
              </w:rPr>
            </w:pPr>
            <w:r w:rsidRPr="007A5784">
              <w:rPr>
                <w:rFonts w:ascii="Arial Narrow" w:hAnsi="Arial Narrow"/>
              </w:rPr>
              <w:t>Club/Country:</w:t>
            </w:r>
            <w:r w:rsidRPr="007A5784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4A82680D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059"/>
        <w:gridCol w:w="2551"/>
        <w:gridCol w:w="1418"/>
        <w:gridCol w:w="850"/>
        <w:gridCol w:w="851"/>
        <w:gridCol w:w="709"/>
        <w:gridCol w:w="850"/>
        <w:gridCol w:w="851"/>
        <w:gridCol w:w="850"/>
        <w:gridCol w:w="851"/>
      </w:tblGrid>
      <w:tr w:rsidR="0094120C" w:rsidRPr="00451B75" w14:paraId="14E5982F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94120C" w:rsidRPr="00451B75" w:rsidRDefault="0094120C" w:rsidP="007934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94120C" w:rsidRPr="00451B75" w:rsidRDefault="0094120C" w:rsidP="007934E4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94120C" w:rsidRPr="00451B75" w:rsidRDefault="0094120C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77777777" w:rsidR="0094120C" w:rsidRDefault="0094120C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of Birth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94120C" w:rsidRPr="00451B75" w:rsidRDefault="0094120C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</w:t>
            </w:r>
            <w:r w:rsidR="00C94C60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ity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BFF54C6" w:rsidR="0094120C" w:rsidRPr="00451B75" w:rsidRDefault="0094120C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Tech</w:t>
            </w:r>
            <w:r w:rsidRPr="00451B75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581FC" w14:textId="4B7C89E6" w:rsidR="0094120C" w:rsidRPr="00451B75" w:rsidRDefault="0094120C" w:rsidP="007934E4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Solo </w:t>
            </w:r>
            <w:r w:rsidR="00C94C60">
              <w:rPr>
                <w:rFonts w:ascii="Arial Narrow" w:hAnsi="Arial Narrow"/>
              </w:rPr>
              <w:t>F</w:t>
            </w:r>
            <w:r w:rsidRPr="00451B75">
              <w:rPr>
                <w:rFonts w:ascii="Arial Narrow" w:hAnsi="Arial Narrow"/>
              </w:rPr>
              <w:t>ree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384DE7D7" w:rsidR="0094120C" w:rsidRPr="00451B75" w:rsidRDefault="0094120C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Duet </w:t>
            </w:r>
            <w:r w:rsidR="00C94C60">
              <w:rPr>
                <w:rFonts w:ascii="Arial Narrow" w:hAnsi="Arial Narrow"/>
              </w:rPr>
              <w:t>T</w:t>
            </w:r>
            <w:r w:rsidRPr="00451B75">
              <w:rPr>
                <w:rFonts w:ascii="Arial Narrow" w:hAnsi="Arial Narrow"/>
              </w:rPr>
              <w:t>ech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43347" w14:textId="3908F5A8" w:rsidR="0094120C" w:rsidRPr="00451B75" w:rsidRDefault="0094120C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Duet </w:t>
            </w:r>
            <w:r w:rsidR="00C94C60">
              <w:rPr>
                <w:rFonts w:ascii="Arial Narrow" w:hAnsi="Arial Narrow"/>
              </w:rPr>
              <w:t>Fr</w:t>
            </w:r>
            <w:r w:rsidRPr="00451B75">
              <w:rPr>
                <w:rFonts w:ascii="Arial Narrow" w:hAnsi="Arial Narrow"/>
              </w:rPr>
              <w:t>ee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7D40626" w:rsidR="0094120C" w:rsidRPr="00451B75" w:rsidRDefault="0094120C" w:rsidP="00C94C60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T</w:t>
            </w:r>
            <w:r>
              <w:rPr>
                <w:rFonts w:ascii="Arial Narrow" w:hAnsi="Arial Narrow"/>
              </w:rPr>
              <w:t>ech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A45D9B" w14:textId="180B62A5" w:rsidR="0094120C" w:rsidRPr="00451B75" w:rsidRDefault="0094120C" w:rsidP="00C94C60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F</w:t>
            </w:r>
            <w:r>
              <w:rPr>
                <w:rFonts w:ascii="Arial Narrow" w:hAnsi="Arial Narrow"/>
              </w:rPr>
              <w:t>ree</w:t>
            </w:r>
          </w:p>
        </w:tc>
      </w:tr>
      <w:tr w:rsidR="00C94C60" w:rsidRPr="00C94C60" w14:paraId="1F1E801C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94120C" w:rsidRPr="00C94C60" w:rsidRDefault="0094120C" w:rsidP="007934E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</w:t>
            </w:r>
            <w:r w:rsidR="00C94C60" w:rsidRPr="00C94C60">
              <w:rPr>
                <w:rFonts w:ascii="Arial Narrow" w:hAnsi="Arial Narrow"/>
                <w:b/>
                <w:color w:val="00B050"/>
              </w:rPr>
              <w:t>*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212F4241" w:rsidR="0094120C" w:rsidRPr="00C94C60" w:rsidRDefault="0094120C" w:rsidP="0094120C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EX</w:t>
            </w:r>
            <w:r w:rsidR="00C94C60" w:rsidRPr="00C94C60">
              <w:rPr>
                <w:rFonts w:ascii="Arial Narrow" w:hAnsi="Arial Narrow"/>
                <w:b/>
                <w:color w:val="00B050"/>
                <w:lang w:val="en-US"/>
              </w:rPr>
              <w:t>A</w:t>
            </w: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MPLE</w:t>
            </w:r>
            <w:r w:rsidR="00C94C60" w:rsidRPr="00C94C60">
              <w:rPr>
                <w:rFonts w:ascii="Arial Narrow" w:hAnsi="Arial Narrow"/>
                <w:b/>
                <w:color w:val="00B05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447D4D5" w:rsidR="0094120C" w:rsidRPr="00C94C60" w:rsidRDefault="00C94C60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Swimmer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119F84ED" w:rsidR="0094120C" w:rsidRPr="00C94C60" w:rsidRDefault="00C94C60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1999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94120C" w:rsidRPr="00C94C60" w:rsidRDefault="00C94C60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216F9FBF" w:rsidR="0094120C" w:rsidRPr="00C94C60" w:rsidRDefault="00C94C60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2B32EF" w14:textId="42B1289B" w:rsidR="0094120C" w:rsidRPr="00C94C60" w:rsidRDefault="00C94C60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5EAE744D" w:rsidR="0094120C" w:rsidRPr="00C94C60" w:rsidRDefault="00824A3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AAD204" w14:textId="3FF54CA2" w:rsidR="0094120C" w:rsidRPr="00C94C60" w:rsidRDefault="00824A36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M1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684C0F76" w:rsidR="0094120C" w:rsidRPr="00C94C60" w:rsidRDefault="00C94C60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FEEEDE" w14:textId="1F3B5824" w:rsidR="0094120C" w:rsidRPr="00C94C60" w:rsidRDefault="00C94C60" w:rsidP="00C94C60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</w:tr>
      <w:tr w:rsidR="00C94C60" w:rsidRPr="0094120C" w14:paraId="518C8FE1" w14:textId="77777777" w:rsidTr="00824A36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C94C60" w:rsidRPr="00C94C60" w:rsidRDefault="00C94C60" w:rsidP="007934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77777777" w:rsidR="00C94C60" w:rsidRPr="00C94C60" w:rsidRDefault="00C94C60" w:rsidP="0094120C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F8E48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CC4215" w14:textId="77777777" w:rsidR="00C94C60" w:rsidRPr="00C94C60" w:rsidRDefault="00C94C60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77777777" w:rsidR="00C94C60" w:rsidRPr="00C94C60" w:rsidRDefault="00C94C60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EC1272" w14:textId="77777777" w:rsidR="00C94C60" w:rsidRPr="00C94C60" w:rsidRDefault="00C94C60" w:rsidP="00C94C60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94120C" w:rsidRPr="00451B75" w14:paraId="3D9C3FC9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4FF56E9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6308496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8CCC75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FBEB0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CAECFE" w14:textId="494E1EA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40243D3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FFFB9" w14:textId="78A4775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161BAC4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1F82E" w14:textId="39365F3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0BF0F634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0411173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542AABE3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7F59A3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12D620E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AC1A93" w14:textId="4C16696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446E072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DDD99B" w14:textId="6F9945C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3D030D6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01BBA0" w14:textId="0A15381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1F476C6B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7ADCDA4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6E562BD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5E40930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3F705B9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7B5233" w14:textId="448F104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720AE" w14:textId="70FCCD4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289CABC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8C0963" w14:textId="70FAF98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3709F297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74A45F6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0A86E8F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3D55400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396F7E3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ECF4E" w14:textId="053ABCF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DD015F" w14:textId="771BD9C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205C589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41A96D" w14:textId="43590AB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72A95EA1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0310797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5B20595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6A4B058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A72D90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94E8A" w14:textId="296C4A8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1D8FAF" w14:textId="3A4D802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19FBF81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81E03" w14:textId="7477FE8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61255DF4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06A5499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257EA5A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1B54F66E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55AC446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37EF5C" w14:textId="42A1D66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138A7B1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71C27" w14:textId="42EC428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37AC4A7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784540" w14:textId="1970397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7DB7AF93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344B59B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2E7E09D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6E89909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5C8939F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6EAF" w14:textId="381A1AF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1B3C9E" w14:textId="751A156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33A9F29E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87E5E" w14:textId="7C03E4DE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4A3D2029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3AFFBA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7C32CB5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0D471D1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2A68621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E6F9C8" w14:textId="27E8D60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6AC8797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0325C1" w14:textId="7D64410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61BFB89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48CB6F" w14:textId="0619B00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20157E5B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6787032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3EC004D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213664A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1B8F0FD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C1971" w14:textId="78ACE30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0864B" w14:textId="45BD863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6E271E7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25663A" w14:textId="651E4AF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5CBEC29F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307D9723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987CE" w14:textId="484F97C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D3D85F" w14:textId="27FDF9A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24413AD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FA50DF" w14:textId="3CDB604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690F5861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6D8B5F2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8C84B" w14:textId="0F09298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C57D0D" w14:textId="0E03ABD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56D8AC9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6FE8ED" w14:textId="144FE0C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52513D6D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5D397AB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35185B" w14:textId="0CC42E8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6C422" w14:textId="46AF8EE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34927CD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ACF0C4" w14:textId="2FEBD5A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79A7977A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11A25C2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F10F7B" w14:textId="42F37A2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6B716" w14:textId="6938413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461FBDE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D3387C" w14:textId="114D1B5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7EBD4BA0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4842051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CFA4B" w14:textId="442B32A0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370E63" w14:textId="1C43C21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5953BC4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4BCCA5" w14:textId="65F39BD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72B3673D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22E117F3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1414B5" w14:textId="3F5E61F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EA020" w14:textId="4AA993C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0372F26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0077D" w14:textId="048E9A6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3D177F99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727CD7C7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353DDC" w14:textId="7D6A4F9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733D40" w14:textId="4EDB736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0F0E4BF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3EEB94" w14:textId="027DB95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3FA96CA1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6629ED3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AB1289" w14:textId="0874067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41CD7" w14:textId="0595178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0520ACB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7E9442" w14:textId="4D40AB6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1D78507A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17C8073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499B64" w14:textId="5C14B54F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4AE8" w14:textId="457BC03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5DD57474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FA6731" w14:textId="088CBCE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0D61381D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414E0AA9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E0A5B" w14:textId="0D95A7A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E9CAF5" w14:textId="2F0D9D76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15E2F0C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6163F4" w14:textId="210EE47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  <w:tr w:rsidR="0094120C" w:rsidRPr="00451B75" w14:paraId="45B75FBC" w14:textId="77777777" w:rsidTr="00824A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94120C" w:rsidRPr="00451B75" w:rsidRDefault="0094120C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50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94120C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0E33901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9FAB58" w14:textId="361CE96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22F631" w14:textId="2521BDAD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0D839FD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7DD4D9" w14:textId="56A2396B" w:rsidR="0094120C" w:rsidRPr="00451B75" w:rsidRDefault="0094120C" w:rsidP="000157B7">
            <w:pPr>
              <w:rPr>
                <w:rFonts w:ascii="Arial Narrow" w:hAnsi="Arial Narrow"/>
              </w:rPr>
            </w:pPr>
          </w:p>
        </w:tc>
      </w:tr>
    </w:tbl>
    <w:p w14:paraId="6971EFE8" w14:textId="3FD6A740" w:rsidR="0094120C" w:rsidRPr="00C94C60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Write ‘1’ or ‘2’  for participation in routine</w:t>
      </w:r>
      <w:r w:rsidR="00824A36">
        <w:rPr>
          <w:rFonts w:ascii="Arial Narrow" w:hAnsi="Arial Narrow"/>
          <w:b/>
          <w:bCs/>
          <w:color w:val="00B050"/>
          <w:lang w:val="en-US"/>
        </w:rPr>
        <w:t>.</w:t>
      </w:r>
      <w:r w:rsidRPr="00C94C60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824A36">
        <w:rPr>
          <w:rFonts w:ascii="Arial Narrow" w:hAnsi="Arial Narrow"/>
          <w:b/>
          <w:bCs/>
          <w:color w:val="00B050"/>
          <w:lang w:val="en-US"/>
        </w:rPr>
        <w:t>.   For Mixed Duet: write ‘M1’, ‘M2’, ‘RM1’</w:t>
      </w:r>
    </w:p>
    <w:p w14:paraId="023EB886" w14:textId="77777777" w:rsidR="00C94C60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0F5AA91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43AFFA03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6A8321AE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5607B9FB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2E10CFFC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78323BD7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4991C4A8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5A27EF7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6ED7717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824A36" w:rsidRPr="00451B75" w14:paraId="5664BB1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AEE0D" w14:textId="4283C580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5B2616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D11120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D8AF1A1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824A36" w:rsidRPr="00451B75" w14:paraId="66729D2B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81F5E0" w14:textId="003E1B22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Mided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742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EEFDF2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A90F77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6827EAAB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02D2B2F4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72E25865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042C3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14659F" w:rsidRPr="00451B75" w:rsidRDefault="0014659F" w:rsidP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6A0610A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6BD118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C36BBB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089D22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free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80DDAA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C4CB6D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6E5E6A8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5553E9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80E797" w14:textId="170C6624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414C71" w14:textId="56961E5A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A1E7AEC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778D292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A939E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6DD98E" w14:textId="51B738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400F87" w14:textId="58174A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0A07A18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367D0E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2FB70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4CDB5" w14:textId="7CEF88FE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B4604F" w14:textId="10968D2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9DFA273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5029AAA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C5C71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73BEC2" w14:textId="0C6772C9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9E68E" w14:textId="7AB0FCE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EBE9366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5988DB4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63075" w14:textId="37D18A7F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DB053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42465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A91E19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6687075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B0D2FB" w14:textId="5376BB67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9AEB81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49ABAD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B4BD068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0A4B002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840F5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4DA4E6" w14:textId="77AB3BE5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BBBDAE" w14:textId="2A18E04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68A9E8" w14:textId="627E809D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1776A0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0931A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285797" w14:textId="7F25A6D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B4FB2C" w14:textId="764F2D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48D1F" w14:textId="1760C4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</w:tbl>
    <w:p w14:paraId="5F8B3D66" w14:textId="77777777" w:rsidR="008F3934" w:rsidRPr="00D261B0" w:rsidRDefault="008F3934">
      <w:pPr>
        <w:rPr>
          <w:rFonts w:ascii="Arial Narrow" w:hAnsi="Arial Narrow"/>
          <w:color w:val="000080"/>
          <w:sz w:val="10"/>
          <w:szCs w:val="1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2937"/>
      </w:tblGrid>
      <w:tr w:rsidR="008F3934" w:rsidRPr="00451B75" w14:paraId="1AF81BDD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8C96CB" w14:textId="6A100FCC" w:rsidR="008F3934" w:rsidRPr="00464158" w:rsidRDefault="00464158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t>J</w:t>
            </w:r>
            <w:r w:rsidR="00C94C60">
              <w:rPr>
                <w:rFonts w:ascii="Arial Narrow" w:hAnsi="Arial Narrow"/>
                <w:b/>
                <w:color w:val="FF0000"/>
                <w:lang w:val="en-US"/>
              </w:rPr>
              <w:t>udges</w:t>
            </w:r>
          </w:p>
          <w:p w14:paraId="4481F257" w14:textId="3E3DB3DD" w:rsidR="008F3934" w:rsidRPr="00464158" w:rsidRDefault="00464158">
            <w:pPr>
              <w:rPr>
                <w:rFonts w:ascii="Arial Narrow" w:hAnsi="Arial Narrow"/>
                <w:color w:val="FF0000"/>
                <w:lang w:val="en-US"/>
              </w:rPr>
            </w:pPr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t>(at least 1 judge</w:t>
            </w:r>
            <w:r w:rsidR="00C94C60"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451B75" w:rsidRDefault="008F3934" w:rsidP="00451B7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8F3934" w:rsidRPr="00451B75" w14:paraId="31186903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71484024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7A502FD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57ACB0ED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04C36956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Pr="00D261B0" w:rsidRDefault="008F3934">
      <w:pPr>
        <w:rPr>
          <w:rFonts w:ascii="Arial Narrow" w:hAnsi="Arial Narrow"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451B75" w14:paraId="61A28FFA" w14:textId="77777777" w:rsidTr="007D3724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Default="0094120C" w:rsidP="007D3724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lang w:val="en-US"/>
              </w:rPr>
              <w:t>Organisation</w:t>
            </w:r>
            <w:proofErr w:type="spellEnd"/>
            <w:r>
              <w:rPr>
                <w:rFonts w:ascii="Arial Narrow" w:hAnsi="Arial Narrow"/>
                <w:b/>
                <w:color w:val="FF0000"/>
                <w:lang w:val="en-US"/>
              </w:rPr>
              <w:t xml:space="preserve"> assistant</w:t>
            </w:r>
          </w:p>
          <w:p w14:paraId="008BA4E7" w14:textId="0546AD43" w:rsidR="0094120C" w:rsidRPr="00464158" w:rsidRDefault="0094120C" w:rsidP="007D3724">
            <w:pPr>
              <w:rPr>
                <w:rFonts w:ascii="Arial Narrow" w:hAnsi="Arial Narrow"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(at least 1 helper)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451B75" w:rsidRDefault="0094120C" w:rsidP="007D3724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94120C" w:rsidRPr="00451B75" w14:paraId="7BDD01D3" w14:textId="77777777" w:rsidTr="007D3724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5A92A22A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  <w:tr w:rsidR="0094120C" w:rsidRPr="00451B75" w14:paraId="5FDDBE91" w14:textId="77777777" w:rsidTr="007D3724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9BF87B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987833" w14:textId="727491BD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481D7B" w14:textId="5FA25A7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9FF988" w14:textId="0646A7DC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34CE5F" w14:textId="466405FD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77777777" w:rsidR="003F2062" w:rsidRDefault="003F2062">
      <w:pPr>
        <w:rPr>
          <w:rFonts w:ascii="Arial Narrow" w:hAnsi="Arial Narrow"/>
          <w:color w:val="000080"/>
        </w:rPr>
      </w:pPr>
    </w:p>
    <w:sectPr w:rsidR="003F2062" w:rsidSect="000466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C989" w14:textId="77777777" w:rsidR="00DA7472" w:rsidRDefault="00DA7472">
      <w:r>
        <w:separator/>
      </w:r>
    </w:p>
  </w:endnote>
  <w:endnote w:type="continuationSeparator" w:id="0">
    <w:p w14:paraId="6B056BE8" w14:textId="77777777" w:rsidR="00DA7472" w:rsidRDefault="00DA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Lienhypertexte"/>
          <w:rFonts w:ascii="Arial Narrow" w:hAnsi="Arial Narrow"/>
          <w:b/>
          <w:lang w:val="en-US"/>
        </w:rPr>
        <w:t>info</w:t>
      </w:r>
      <w:r w:rsidR="003F2062"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Pieddepage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7374" w14:textId="77777777" w:rsidR="00DA7472" w:rsidRDefault="00DA7472">
      <w:r>
        <w:separator/>
      </w:r>
    </w:p>
  </w:footnote>
  <w:footnote w:type="continuationSeparator" w:id="0">
    <w:p w14:paraId="30A86D71" w14:textId="77777777" w:rsidR="00DA7472" w:rsidRDefault="00DA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DA7472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3F2062" w:rsidRDefault="00DA7472" w:rsidP="00464158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14D10B3F" w:rsidR="0088561B" w:rsidRPr="003F2062" w:rsidRDefault="00847D91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 w:rsidRPr="003F2062">
      <w:rPr>
        <w:rFonts w:ascii="Arial" w:hAnsi="Arial" w:cs="Arial"/>
        <w:sz w:val="32"/>
        <w:szCs w:val="32"/>
        <w:lang w:val="en-US"/>
      </w:rPr>
      <w:t xml:space="preserve">Open </w:t>
    </w:r>
    <w:r w:rsidR="00A4049D">
      <w:rPr>
        <w:rFonts w:ascii="Arial" w:hAnsi="Arial" w:cs="Arial"/>
        <w:sz w:val="32"/>
        <w:szCs w:val="32"/>
        <w:lang w:val="en-US"/>
      </w:rPr>
      <w:t>Seniors</w:t>
    </w:r>
    <w:r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ADF0E62" w14:textId="3727A6DA" w:rsidR="00847D91" w:rsidRPr="003F2062" w:rsidRDefault="00D500AA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proofErr w:type="spellStart"/>
    <w:r>
      <w:rPr>
        <w:rFonts w:ascii="Arial" w:hAnsi="Arial" w:cs="Arial"/>
        <w:sz w:val="32"/>
        <w:szCs w:val="32"/>
        <w:lang w:val="en-US"/>
      </w:rPr>
      <w:t>Nivelles</w:t>
    </w:r>
    <w:proofErr w:type="spellEnd"/>
    <w:r>
      <w:rPr>
        <w:rFonts w:ascii="Arial" w:hAnsi="Arial" w:cs="Arial"/>
        <w:sz w:val="32"/>
        <w:szCs w:val="32"/>
        <w:lang w:val="en-US"/>
      </w:rPr>
      <w:t xml:space="preserve"> – 01/05/2022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DA7472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A4B3A"/>
    <w:rsid w:val="001321D1"/>
    <w:rsid w:val="001443ED"/>
    <w:rsid w:val="0014659F"/>
    <w:rsid w:val="00151981"/>
    <w:rsid w:val="001C37D8"/>
    <w:rsid w:val="002F278D"/>
    <w:rsid w:val="003B17B9"/>
    <w:rsid w:val="003E2D7F"/>
    <w:rsid w:val="003E4D04"/>
    <w:rsid w:val="003F2062"/>
    <w:rsid w:val="004118DA"/>
    <w:rsid w:val="00425318"/>
    <w:rsid w:val="004330D0"/>
    <w:rsid w:val="00451B75"/>
    <w:rsid w:val="00464158"/>
    <w:rsid w:val="00493DEB"/>
    <w:rsid w:val="004D204B"/>
    <w:rsid w:val="00532A36"/>
    <w:rsid w:val="005B63A9"/>
    <w:rsid w:val="005F1207"/>
    <w:rsid w:val="00682015"/>
    <w:rsid w:val="007934E4"/>
    <w:rsid w:val="007A5784"/>
    <w:rsid w:val="0081365D"/>
    <w:rsid w:val="00824A36"/>
    <w:rsid w:val="00827173"/>
    <w:rsid w:val="00842C3D"/>
    <w:rsid w:val="00847D91"/>
    <w:rsid w:val="0088561B"/>
    <w:rsid w:val="008D025D"/>
    <w:rsid w:val="008F3934"/>
    <w:rsid w:val="0094120C"/>
    <w:rsid w:val="00991DD0"/>
    <w:rsid w:val="009E35B0"/>
    <w:rsid w:val="00A05C43"/>
    <w:rsid w:val="00A4049D"/>
    <w:rsid w:val="00A70851"/>
    <w:rsid w:val="00AE488E"/>
    <w:rsid w:val="00B40C02"/>
    <w:rsid w:val="00B45F44"/>
    <w:rsid w:val="00B657AB"/>
    <w:rsid w:val="00C24F16"/>
    <w:rsid w:val="00C47F5E"/>
    <w:rsid w:val="00C94C60"/>
    <w:rsid w:val="00CA333E"/>
    <w:rsid w:val="00CB57A2"/>
    <w:rsid w:val="00CD52EF"/>
    <w:rsid w:val="00CF0639"/>
    <w:rsid w:val="00D261B0"/>
    <w:rsid w:val="00D500AA"/>
    <w:rsid w:val="00D72233"/>
    <w:rsid w:val="00D82BA6"/>
    <w:rsid w:val="00DA7472"/>
    <w:rsid w:val="00DF37C4"/>
    <w:rsid w:val="00E2264F"/>
    <w:rsid w:val="00F3631D"/>
    <w:rsid w:val="00F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1136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 Laurence</cp:lastModifiedBy>
  <cp:revision>4</cp:revision>
  <dcterms:created xsi:type="dcterms:W3CDTF">2022-02-10T23:09:00Z</dcterms:created>
  <dcterms:modified xsi:type="dcterms:W3CDTF">2022-02-22T19:03:00Z</dcterms:modified>
</cp:coreProperties>
</file>